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BDB" w:rsidRDefault="00E43BDB" w:rsidP="00E43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</w:t>
      </w:r>
      <w:r>
        <w:rPr>
          <w:rFonts w:ascii="Times New Roman" w:hAnsi="Times New Roman" w:cs="Times New Roman"/>
          <w:sz w:val="24"/>
          <w:szCs w:val="24"/>
        </w:rPr>
        <w:t xml:space="preserve">ательный минимум по математике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3 класс</w:t>
      </w:r>
      <w:r>
        <w:rPr>
          <w:rFonts w:ascii="Times New Roman" w:hAnsi="Times New Roman" w:cs="Times New Roman"/>
          <w:sz w:val="24"/>
          <w:szCs w:val="24"/>
        </w:rPr>
        <w:t xml:space="preserve"> 2 полугодие </w:t>
      </w:r>
    </w:p>
    <w:tbl>
      <w:tblPr>
        <w:tblStyle w:val="a3"/>
        <w:tblW w:w="10129" w:type="dxa"/>
        <w:tblInd w:w="-885" w:type="dxa"/>
        <w:tblLook w:val="04A0" w:firstRow="1" w:lastRow="0" w:firstColumn="1" w:lastColumn="0" w:noHBand="0" w:noVBand="1"/>
      </w:tblPr>
      <w:tblGrid>
        <w:gridCol w:w="456"/>
        <w:gridCol w:w="5137"/>
        <w:gridCol w:w="4536"/>
      </w:tblGrid>
      <w:tr w:rsidR="00E43BDB" w:rsidTr="002F232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Напиши единицы измерения длины: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1м=…см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1дм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=….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=….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1дм=…мм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1км=…м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1м=100 см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1дм=10 см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см=10 мм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1дм=100 мм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1км=1000 м</w:t>
            </w:r>
          </w:p>
        </w:tc>
      </w:tr>
      <w:tr w:rsidR="00E43BDB" w:rsidTr="00E43BD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Напиши единицы времени: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=….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сутки=…ч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неделя=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год=…месяцев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1век=…лет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1ч= 60 мин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сутки= 24 ч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неделя= 7 дней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год=12 месяцев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1век=100 лет</w:t>
            </w:r>
          </w:p>
        </w:tc>
      </w:tr>
      <w:tr w:rsidR="00E43BDB" w:rsidTr="002F232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 умножение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комментированием: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347*5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</w:t>
            </w:r>
          </w:p>
        </w:tc>
      </w:tr>
      <w:tr w:rsidR="00E43BDB" w:rsidTr="002F232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 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комментированием: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826:2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деления</w:t>
            </w:r>
          </w:p>
        </w:tc>
      </w:tr>
      <w:tr w:rsidR="00E43BDB" w:rsidTr="002F232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Назови части ломаной. Построй ломаную из 3 звеньев.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ломаной: вершина звенья.</w:t>
            </w:r>
          </w:p>
        </w:tc>
      </w:tr>
      <w:tr w:rsidR="00E43BDB" w:rsidTr="002F232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Допиши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знаки &gt;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&lt; = так , чтобы получились верные равенства и неравенства.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7*9…63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9+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10+8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15-10</w:t>
            </w:r>
          </w:p>
          <w:p w:rsidR="00E43BDB" w:rsidRPr="00652DD2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 2дм…1м 2 см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9=63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9+8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10+8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15-10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 2дм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1м 2 см</w:t>
            </w:r>
          </w:p>
        </w:tc>
      </w:tr>
      <w:tr w:rsidR="00E43BDB" w:rsidTr="002F232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 вычитание с комментированием: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674-329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Pr="00C609FA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вычитания</w:t>
            </w:r>
          </w:p>
        </w:tc>
      </w:tr>
      <w:tr w:rsidR="00E43BDB" w:rsidTr="002F232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 сложение с комментированием: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276+195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сложения</w:t>
            </w:r>
          </w:p>
        </w:tc>
      </w:tr>
      <w:tr w:rsidR="00E43BDB" w:rsidTr="002F232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 задачу. В первом куске 32 м ткани, во втором на 8 м меньше, чем в первом , а в третьем в 3 раза меньше, чем во втором. сколько метров ткани в трёх кусках?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1.32-8= 24(м)-второй кусок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2.24:3=8(м)- в третьем куске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3.32+24+8=64 (м)-всего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Ответ: 64 м</w:t>
            </w:r>
          </w:p>
        </w:tc>
      </w:tr>
      <w:tr w:rsidR="00E43BDB" w:rsidTr="002F232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 задачу. Участок земли имеет прямоугольную форму. Длина участка 10 м, ширина в 2 раза меньше. найди площадь участка.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10:2=5(м)-ширина</w:t>
            </w:r>
          </w:p>
          <w:p w:rsidR="00E43BDB" w:rsidRDefault="00E43BDB" w:rsidP="00E43BDB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10*5=50 (м2)-площадь</w:t>
            </w:r>
          </w:p>
          <w:p w:rsidR="00E43BDB" w:rsidRPr="00CD266A" w:rsidRDefault="00E43BDB" w:rsidP="00E43BD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Ответ: 50 м2</w:t>
            </w:r>
          </w:p>
        </w:tc>
      </w:tr>
      <w:tr w:rsidR="00E43BDB" w:rsidTr="002F232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Напиши порядок действий и вычисли: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358+264 - (42+63:7)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1.деление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2.сложение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3.сложение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4.вычитание</w:t>
            </w:r>
          </w:p>
        </w:tc>
      </w:tr>
      <w:tr w:rsidR="00E43BDB" w:rsidTr="002F232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находят площадь прямоугольника? Вычисли площадь прямоугольника со сторонами 4см и 2 см.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S=a*b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S=4*2=8</w:t>
            </w:r>
          </w:p>
          <w:p w:rsidR="00E43BDB" w:rsidRPr="00474698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BDB" w:rsidRPr="00474698" w:rsidTr="002F232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находят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периметр  прямоугольника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? Вычисли периметр прямоугольника со сторонами 4см и 2 см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P=(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a+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)*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P=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a+b+a+b</w:t>
            </w:r>
            <w:proofErr w:type="spellEnd"/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P=2*a+2*b</w:t>
            </w:r>
          </w:p>
          <w:p w:rsidR="00E43BDB" w:rsidRPr="00474698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P=(4+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2)*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2=12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(см)</w:t>
            </w:r>
          </w:p>
          <w:p w:rsidR="00E43BDB" w:rsidRPr="00474698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P=4+2+4+2=12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(см)</w:t>
            </w:r>
          </w:p>
          <w:p w:rsidR="00E43BDB" w:rsidRPr="00474698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P=2*4+2*2=12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(см)</w:t>
            </w:r>
          </w:p>
        </w:tc>
      </w:tr>
      <w:tr w:rsidR="00E43BDB" w:rsidTr="002F232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Выбери нужное действие, чтобы выполнить задание. Чему равна седьмая часть числа 49? </w:t>
            </w:r>
          </w:p>
          <w:p w:rsidR="00E43BDB" w:rsidRDefault="00E43BDB" w:rsidP="00E43BD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</w:p>
          <w:p w:rsidR="00E43BDB" w:rsidRDefault="00E43BDB" w:rsidP="00E43BD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</w:p>
          <w:p w:rsidR="00E43BDB" w:rsidRDefault="00E43BDB" w:rsidP="00E43BD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</w:p>
          <w:p w:rsidR="00E43BDB" w:rsidRPr="00652DD2" w:rsidRDefault="00E43BDB" w:rsidP="00E43BD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Деление </w:t>
            </w:r>
          </w:p>
        </w:tc>
      </w:tr>
      <w:tr w:rsidR="00E43BDB" w:rsidTr="002F232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Выбери нужное действие, чтобы ответить на вопросы: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 сколько больше?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 сколько меньше?</w:t>
            </w:r>
          </w:p>
          <w:p w:rsidR="00E43BDB" w:rsidRDefault="00E43BDB" w:rsidP="00E43BD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1.сложение</w:t>
            </w:r>
          </w:p>
          <w:p w:rsidR="00E43BDB" w:rsidRDefault="00E43BDB" w:rsidP="00E43BD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2.вычитание</w:t>
            </w:r>
          </w:p>
          <w:p w:rsidR="00E43BDB" w:rsidRDefault="00E43BDB" w:rsidP="00E43BD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3.умножение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4.деление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</w:t>
            </w:r>
          </w:p>
        </w:tc>
      </w:tr>
      <w:tr w:rsidR="00E43BDB" w:rsidTr="002F232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Выбери нужное действие, чтобы ответить на вопросы: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-во сколько раз больше?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-во сколько раз меньше?</w:t>
            </w:r>
          </w:p>
          <w:p w:rsidR="00E43BDB" w:rsidRDefault="00E43BDB" w:rsidP="00E43BD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1.сложение</w:t>
            </w:r>
          </w:p>
          <w:p w:rsidR="00E43BDB" w:rsidRDefault="00E43BDB" w:rsidP="00E43BD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2.вычитание</w:t>
            </w:r>
          </w:p>
          <w:p w:rsidR="00E43BDB" w:rsidRDefault="00E43BDB" w:rsidP="00E43BD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3.умножение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4.деление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Деление </w:t>
            </w:r>
          </w:p>
        </w:tc>
      </w:tr>
      <w:tr w:rsidR="00E43BDB" w:rsidTr="002F232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Назови компоненты сложения.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Слагаемое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Слагаемое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</w:tr>
      <w:tr w:rsidR="00E43BDB" w:rsidTr="002F232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Назови компоненты вычитания.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Уменьшаемое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Вычитаемое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Разность </w:t>
            </w:r>
          </w:p>
        </w:tc>
      </w:tr>
      <w:tr w:rsidR="00E43BDB" w:rsidTr="002F232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Назови компоненты умножения.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Множитель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Множитель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Произведение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BDB" w:rsidTr="002F232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Назови компоненты деления.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Делимое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Делитель</w:t>
            </w:r>
          </w:p>
          <w:p w:rsidR="00E43BDB" w:rsidRDefault="00E43BDB" w:rsidP="00E4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Частное </w:t>
            </w:r>
          </w:p>
        </w:tc>
      </w:tr>
    </w:tbl>
    <w:p w:rsidR="00E43BDB" w:rsidRDefault="00E43BDB" w:rsidP="00E43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BDB" w:rsidRDefault="00E43BDB" w:rsidP="00E43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BDB" w:rsidRDefault="00E43BDB" w:rsidP="00E43BDB">
      <w:pPr>
        <w:spacing w:after="0" w:line="240" w:lineRule="auto"/>
      </w:pPr>
    </w:p>
    <w:p w:rsidR="00487987" w:rsidRDefault="00487987" w:rsidP="00E43BDB">
      <w:pPr>
        <w:spacing w:after="0" w:line="240" w:lineRule="auto"/>
      </w:pPr>
    </w:p>
    <w:sectPr w:rsidR="00487987" w:rsidSect="00C609F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60C2"/>
    <w:multiLevelType w:val="hybridMultilevel"/>
    <w:tmpl w:val="CED2E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531E7"/>
    <w:multiLevelType w:val="hybridMultilevel"/>
    <w:tmpl w:val="DCFE8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BDB"/>
    <w:rsid w:val="00487987"/>
    <w:rsid w:val="00E4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CDD52"/>
  <w15:chartTrackingRefBased/>
  <w15:docId w15:val="{7751595A-BE18-4B2A-BC2A-CAF0CD324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B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3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3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2017-12-04T17:12:00Z</dcterms:created>
  <dcterms:modified xsi:type="dcterms:W3CDTF">2017-12-04T17:18:00Z</dcterms:modified>
</cp:coreProperties>
</file>